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A" w:rsidRPr="00137CA7" w:rsidRDefault="00765AEE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7CA7"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</w:t>
      </w:r>
      <w:r w:rsidR="006D16EA" w:rsidRPr="00137CA7">
        <w:rPr>
          <w:rFonts w:ascii="Times New Roman" w:hAnsi="Times New Roman"/>
          <w:b/>
          <w:sz w:val="28"/>
          <w:szCs w:val="28"/>
          <w:lang w:val="uk-UA"/>
        </w:rPr>
        <w:t xml:space="preserve">включених до </w:t>
      </w:r>
      <w:r w:rsidRPr="00137CA7">
        <w:rPr>
          <w:rFonts w:ascii="Times New Roman" w:hAnsi="Times New Roman"/>
          <w:b/>
          <w:sz w:val="28"/>
          <w:szCs w:val="28"/>
          <w:lang w:val="uk-UA"/>
        </w:rPr>
        <w:t>п</w:t>
      </w:r>
      <w:r w:rsidR="006D16EA" w:rsidRPr="00137CA7">
        <w:rPr>
          <w:rFonts w:ascii="Times New Roman" w:hAnsi="Times New Roman"/>
          <w:b/>
          <w:sz w:val="28"/>
          <w:szCs w:val="28"/>
          <w:lang w:val="uk-UA"/>
        </w:rPr>
        <w:t>орядку</w:t>
      </w:r>
      <w:r w:rsidR="008A1CCE" w:rsidRPr="00137CA7">
        <w:rPr>
          <w:rFonts w:ascii="Times New Roman" w:hAnsi="Times New Roman"/>
          <w:b/>
          <w:sz w:val="28"/>
          <w:szCs w:val="28"/>
          <w:lang w:val="uk-UA"/>
        </w:rPr>
        <w:t xml:space="preserve"> денн</w:t>
      </w:r>
      <w:r w:rsidR="006D16EA" w:rsidRPr="00137CA7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4D6EF4" w:rsidRPr="00137CA7" w:rsidRDefault="006D16EA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7CA7"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r w:rsidR="0047779C" w:rsidRPr="00137CA7">
        <w:rPr>
          <w:rFonts w:ascii="Times New Roman" w:hAnsi="Times New Roman"/>
          <w:b/>
          <w:sz w:val="28"/>
          <w:szCs w:val="28"/>
          <w:lang w:val="uk-UA"/>
        </w:rPr>
        <w:t>12</w:t>
      </w:r>
      <w:r w:rsidR="009B6D61" w:rsidRPr="00137CA7">
        <w:rPr>
          <w:rFonts w:ascii="Times New Roman" w:hAnsi="Times New Roman"/>
          <w:b/>
          <w:sz w:val="28"/>
          <w:szCs w:val="28"/>
          <w:lang w:val="uk-UA"/>
        </w:rPr>
        <w:t>.0</w:t>
      </w:r>
      <w:r w:rsidR="0047779C" w:rsidRPr="00137CA7">
        <w:rPr>
          <w:rFonts w:ascii="Times New Roman" w:hAnsi="Times New Roman"/>
          <w:b/>
          <w:sz w:val="28"/>
          <w:szCs w:val="28"/>
          <w:lang w:val="uk-UA"/>
        </w:rPr>
        <w:t>8</w:t>
      </w:r>
      <w:r w:rsidRPr="00137CA7">
        <w:rPr>
          <w:rFonts w:ascii="Times New Roman" w:hAnsi="Times New Roman"/>
          <w:b/>
          <w:sz w:val="28"/>
          <w:szCs w:val="28"/>
          <w:lang w:val="uk-UA"/>
        </w:rPr>
        <w:t>.2021 року</w:t>
      </w:r>
      <w:r w:rsidR="00C94EC8" w:rsidRPr="00137C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7779C" w:rsidRPr="00137CA7" w:rsidRDefault="00EA4BE1" w:rsidP="0047779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7779C" w:rsidRPr="00137CA7">
        <w:rPr>
          <w:rFonts w:ascii="Times New Roman" w:hAnsi="Times New Roman"/>
          <w:sz w:val="28"/>
          <w:szCs w:val="28"/>
          <w:lang w:val="uk-UA"/>
        </w:rPr>
        <w:t xml:space="preserve"> схвалення Прогнозу бюджету </w:t>
      </w:r>
      <w:proofErr w:type="spellStart"/>
      <w:r w:rsidR="0047779C" w:rsidRPr="00137CA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47779C" w:rsidRPr="00137CA7">
        <w:rPr>
          <w:rFonts w:ascii="Times New Roman" w:hAnsi="Times New Roman"/>
          <w:sz w:val="28"/>
          <w:szCs w:val="28"/>
          <w:lang w:val="uk-UA"/>
        </w:rPr>
        <w:t xml:space="preserve"> селищної ради на 2022-2024 роки </w:t>
      </w:r>
    </w:p>
    <w:p w:rsidR="005C6511" w:rsidRPr="00137CA7" w:rsidRDefault="0047779C" w:rsidP="005C6511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А.Ф. – начальник </w:t>
      </w:r>
      <w:r w:rsidR="005C6511" w:rsidRPr="00137CA7">
        <w:rPr>
          <w:rFonts w:ascii="Times New Roman" w:hAnsi="Times New Roman"/>
          <w:sz w:val="28"/>
          <w:szCs w:val="28"/>
          <w:lang w:val="uk-UA"/>
        </w:rPr>
        <w:t xml:space="preserve">фінансового відділу  </w:t>
      </w:r>
    </w:p>
    <w:p w:rsidR="005C6511" w:rsidRPr="00137CA7" w:rsidRDefault="005C6511" w:rsidP="0047779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готовність житлово-комунального господарства, закладів, підприємств та установ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селищної ради до стабільної роботи в осінньо-зимовий період 2021-2022 років </w:t>
      </w:r>
    </w:p>
    <w:p w:rsidR="0047779C" w:rsidRPr="00137CA7" w:rsidRDefault="005C6511" w:rsidP="005C6511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Базей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М.М. – перший заступник селищного голови </w:t>
      </w:r>
    </w:p>
    <w:p w:rsidR="00476309" w:rsidRPr="00137CA7" w:rsidRDefault="00476309" w:rsidP="0047630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заходи щодо підготовки та організованого початку 2021/2022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. у закладах освіти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</w:t>
      </w:r>
    </w:p>
    <w:p w:rsidR="005C6511" w:rsidRPr="00137CA7" w:rsidRDefault="00476309" w:rsidP="00476309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>Доповідає: Усата С.І. – начальник відділу освіти, молоді та спорту</w:t>
      </w:r>
      <w:r w:rsidR="005C6511"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6511" w:rsidRPr="00137CA7" w:rsidRDefault="005C6511" w:rsidP="005C651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організацію оприлюднення наборів даних у формі відкритих даних </w:t>
      </w:r>
    </w:p>
    <w:p w:rsidR="005C6511" w:rsidRPr="00137CA7" w:rsidRDefault="005C6511" w:rsidP="005C6511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Гончарук О.В. – головний спеціаліст по комунікаціям з громадськістю та інформаційному забезпеченню діяльності ради </w:t>
      </w:r>
    </w:p>
    <w:p w:rsidR="005C6511" w:rsidRPr="00137CA7" w:rsidRDefault="005C6511" w:rsidP="005C651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створення комісії з проведення обстеження зелених насаджень на території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</w:t>
      </w:r>
    </w:p>
    <w:p w:rsidR="005C6511" w:rsidRPr="00137CA7" w:rsidRDefault="005C6511" w:rsidP="005C6511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Г.В. – начальник відділу архітектури, містобудування та охорони праці </w:t>
      </w:r>
    </w:p>
    <w:p w:rsidR="005C6511" w:rsidRPr="00137CA7" w:rsidRDefault="005C6511" w:rsidP="005C651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погодження бажаного місця розташування тимчасової споруди для провадження підприємницької діяльності </w:t>
      </w:r>
      <w:proofErr w:type="spellStart"/>
      <w:r w:rsidR="00632C70" w:rsidRPr="00137CA7">
        <w:rPr>
          <w:rFonts w:ascii="Times New Roman" w:hAnsi="Times New Roman"/>
          <w:sz w:val="28"/>
          <w:szCs w:val="28"/>
          <w:lang w:val="uk-UA"/>
        </w:rPr>
        <w:t>Хребтієвській</w:t>
      </w:r>
      <w:proofErr w:type="spellEnd"/>
      <w:r w:rsidR="00632C70" w:rsidRPr="00137CA7">
        <w:rPr>
          <w:rFonts w:ascii="Times New Roman" w:hAnsi="Times New Roman"/>
          <w:sz w:val="28"/>
          <w:szCs w:val="28"/>
          <w:lang w:val="uk-UA"/>
        </w:rPr>
        <w:t xml:space="preserve"> С.В. на земельній ділянці приватної власності в смт </w:t>
      </w:r>
      <w:proofErr w:type="spellStart"/>
      <w:r w:rsidR="00632C70" w:rsidRPr="00137CA7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632C70"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2C70" w:rsidRPr="00137CA7" w:rsidRDefault="00632C70" w:rsidP="00632C70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Г.В. – начальник відділу архітектури, містобудування та охорони праці </w:t>
      </w:r>
    </w:p>
    <w:p w:rsidR="00632C70" w:rsidRPr="00137CA7" w:rsidRDefault="00EA4D8A" w:rsidP="00EA4D8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стан розвитку фізичної культури та спорту у громаді  </w:t>
      </w:r>
    </w:p>
    <w:p w:rsidR="00EA4D8A" w:rsidRPr="00137CA7" w:rsidRDefault="008B3E89" w:rsidP="00EA4D8A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>Доповідає: Волков Я.М.</w:t>
      </w:r>
      <w:r w:rsidR="001C187C" w:rsidRPr="00137CA7">
        <w:rPr>
          <w:rFonts w:ascii="Times New Roman" w:hAnsi="Times New Roman"/>
          <w:sz w:val="28"/>
          <w:szCs w:val="28"/>
          <w:lang w:val="uk-UA"/>
        </w:rPr>
        <w:t xml:space="preserve"> – керівник гуртка (спортивний інструктор)</w:t>
      </w:r>
      <w:r w:rsidR="005964B9"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64B9" w:rsidRPr="00137CA7" w:rsidRDefault="005964B9" w:rsidP="005964B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</w:t>
      </w:r>
      <w:r w:rsidR="00DD3632" w:rsidRPr="00137CA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D3632" w:rsidRPr="00137CA7" w:rsidRDefault="00DD3632" w:rsidP="00DD3632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DD3632" w:rsidRPr="00137CA7" w:rsidRDefault="00DD3632" w:rsidP="00DD363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</w:p>
    <w:p w:rsidR="00DD3632" w:rsidRPr="00137CA7" w:rsidRDefault="00DD3632" w:rsidP="00DD3632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DD3632" w:rsidRPr="00137CA7" w:rsidRDefault="00DD3632" w:rsidP="00DD363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</w:p>
    <w:p w:rsidR="00DD3632" w:rsidRPr="00137CA7" w:rsidRDefault="00DD3632" w:rsidP="00DD3632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DD3632" w:rsidRPr="00137CA7" w:rsidRDefault="00DD3632" w:rsidP="00DD363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</w:p>
    <w:p w:rsidR="00DD3632" w:rsidRPr="00137CA7" w:rsidRDefault="00DD3632" w:rsidP="00DD3632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DD3632" w:rsidRPr="00137CA7" w:rsidRDefault="00DD3632" w:rsidP="00DD363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</w:p>
    <w:p w:rsidR="00DD3632" w:rsidRPr="00137CA7" w:rsidRDefault="00DD3632" w:rsidP="00DD3632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DD3632" w:rsidRPr="00137CA7" w:rsidRDefault="00DD3632" w:rsidP="00DD363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</w:p>
    <w:p w:rsidR="00DD3632" w:rsidRPr="00137CA7" w:rsidRDefault="00DD3632" w:rsidP="00DD3632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DD3632" w:rsidRPr="00137CA7" w:rsidRDefault="00DD3632" w:rsidP="00DD363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</w:p>
    <w:p w:rsidR="00DD3632" w:rsidRPr="00137CA7" w:rsidRDefault="00DD3632" w:rsidP="00DD3632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DD3632" w:rsidRPr="00137CA7" w:rsidRDefault="00DD3632" w:rsidP="00DD363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  </w:t>
      </w:r>
    </w:p>
    <w:p w:rsidR="00DD3632" w:rsidRPr="00137CA7" w:rsidRDefault="00DD3632" w:rsidP="00DD3632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8D6296"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6E17" w:rsidRPr="00137CA7" w:rsidRDefault="00016E17" w:rsidP="00016E17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 Про підтвердження поштової адреси   </w:t>
      </w:r>
    </w:p>
    <w:p w:rsidR="00016E17" w:rsidRPr="00137CA7" w:rsidRDefault="00016E17" w:rsidP="002820FA">
      <w:pPr>
        <w:pStyle w:val="a3"/>
        <w:ind w:left="1155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</w:t>
      </w:r>
    </w:p>
    <w:p w:rsidR="00DD3632" w:rsidRPr="00137CA7" w:rsidRDefault="00DD3632" w:rsidP="00DD363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164A3" w:rsidRPr="00137CA7">
        <w:rPr>
          <w:rFonts w:ascii="Times New Roman" w:hAnsi="Times New Roman"/>
          <w:sz w:val="28"/>
          <w:szCs w:val="28"/>
          <w:lang w:val="uk-UA"/>
        </w:rPr>
        <w:t>присвоєння</w:t>
      </w:r>
      <w:r w:rsidRPr="00137CA7">
        <w:rPr>
          <w:rFonts w:ascii="Times New Roman" w:hAnsi="Times New Roman"/>
          <w:sz w:val="28"/>
          <w:szCs w:val="28"/>
          <w:lang w:val="uk-UA"/>
        </w:rPr>
        <w:t xml:space="preserve"> поштової адреси  </w:t>
      </w:r>
    </w:p>
    <w:p w:rsidR="00137CA7" w:rsidRPr="00137CA7" w:rsidRDefault="00DD3632" w:rsidP="0047779C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137CA7" w:rsidRPr="00137CA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558DD" w:rsidRPr="00137CA7" w:rsidRDefault="00137CA7" w:rsidP="00137CA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затвердження актів обстеження зелених насаджень, що підлягають видаленню на території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="004558DD"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7CA7" w:rsidRPr="00137CA7" w:rsidRDefault="00137CA7" w:rsidP="00137CA7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 </w:t>
      </w:r>
    </w:p>
    <w:p w:rsidR="00137CA7" w:rsidRPr="00137CA7" w:rsidRDefault="00137CA7" w:rsidP="0047779C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7CA7" w:rsidRPr="00137CA7" w:rsidRDefault="00137CA7" w:rsidP="0047779C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2450" w:rsidRPr="00137CA7" w:rsidRDefault="00152450" w:rsidP="0047779C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Питання, що розглядатимуться в закритому режимі  </w:t>
      </w:r>
    </w:p>
    <w:p w:rsidR="00152450" w:rsidRPr="00137CA7" w:rsidRDefault="00152450" w:rsidP="00B84898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3632" w:rsidRPr="00137CA7" w:rsidRDefault="00314B76" w:rsidP="00C9667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 Про надання дозволу про реєстрацію транспортного засобу, право власності якого мають неповнолітні </w:t>
      </w:r>
      <w:r w:rsidR="00DD3632"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6152" w:rsidRPr="00137CA7" w:rsidRDefault="00ED6152" w:rsidP="00DD3632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2501A9" w:rsidRPr="00137CA7" w:rsidRDefault="00314B76" w:rsidP="00564A9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>Про призначен</w:t>
      </w:r>
      <w:r w:rsidR="002501A9" w:rsidRPr="00137CA7">
        <w:rPr>
          <w:rFonts w:ascii="Times New Roman" w:hAnsi="Times New Roman"/>
          <w:sz w:val="28"/>
          <w:szCs w:val="28"/>
          <w:lang w:val="uk-UA"/>
        </w:rPr>
        <w:t xml:space="preserve">ня опіки над дитиною – сиротою </w:t>
      </w:r>
    </w:p>
    <w:p w:rsidR="00ED6152" w:rsidRPr="00137CA7" w:rsidRDefault="00ED6152" w:rsidP="002501A9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314B76" w:rsidRPr="00137CA7" w:rsidRDefault="00314B76" w:rsidP="001C187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призначення опіки над дітьми-сиротами </w:t>
      </w:r>
      <w:r w:rsidR="002501A9"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6152"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6E17" w:rsidRPr="00137CA7" w:rsidRDefault="00ED6152" w:rsidP="00ED6152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  <w:r w:rsidR="00016E17"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71F"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6E17" w:rsidRPr="00137CA7" w:rsidRDefault="00016E17" w:rsidP="001C187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71F" w:rsidRPr="00137CA7">
        <w:rPr>
          <w:rFonts w:ascii="Times New Roman" w:hAnsi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 </w:t>
      </w:r>
    </w:p>
    <w:p w:rsidR="00F9771F" w:rsidRPr="00137CA7" w:rsidRDefault="00F9771F" w:rsidP="00F9771F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F9771F" w:rsidRPr="00137CA7" w:rsidRDefault="00F9771F" w:rsidP="00F977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 </w:t>
      </w:r>
    </w:p>
    <w:p w:rsidR="00F9771F" w:rsidRPr="00137CA7" w:rsidRDefault="00F9771F" w:rsidP="00F9771F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F9771F" w:rsidRPr="00137CA7" w:rsidRDefault="00F9771F" w:rsidP="00F977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 </w:t>
      </w:r>
    </w:p>
    <w:p w:rsidR="00F9771F" w:rsidRPr="00137CA7" w:rsidRDefault="00F9771F" w:rsidP="00F9771F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F9771F" w:rsidRPr="00137CA7" w:rsidRDefault="00F9771F" w:rsidP="00F9771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 Про надання статусу дитини, позбавленої батьківського піклування </w:t>
      </w:r>
    </w:p>
    <w:p w:rsidR="00F9771F" w:rsidRPr="00137CA7" w:rsidRDefault="00F9771F" w:rsidP="00F9771F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9D75A5" w:rsidRPr="00137CA7" w:rsidRDefault="001C187C" w:rsidP="001C187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протоколу засідання Координаційної ради з питань соціального захисту населення малозабезпечених верств населення </w:t>
      </w:r>
      <w:proofErr w:type="spellStart"/>
      <w:r w:rsidRPr="00137CA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137CA7">
        <w:rPr>
          <w:rFonts w:ascii="Times New Roman" w:hAnsi="Times New Roman"/>
          <w:sz w:val="28"/>
          <w:szCs w:val="28"/>
          <w:lang w:val="uk-UA"/>
        </w:rPr>
        <w:t xml:space="preserve"> селищної ради від 06.08.2021 № 6 щодо надання матеріальної допомоги на лікування та поховання </w:t>
      </w:r>
    </w:p>
    <w:p w:rsidR="001C187C" w:rsidRDefault="001C187C" w:rsidP="00314B76">
      <w:pPr>
        <w:pStyle w:val="a3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137CA7">
        <w:rPr>
          <w:rFonts w:ascii="Times New Roman" w:hAnsi="Times New Roman"/>
          <w:sz w:val="28"/>
          <w:szCs w:val="28"/>
          <w:lang w:val="uk-UA"/>
        </w:rPr>
        <w:t xml:space="preserve">Доповідає: Воробйова Л.І. – начальник відділу соціального захисту населення </w:t>
      </w:r>
      <w:r w:rsidR="00CC468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4683" w:rsidRPr="00137CA7" w:rsidRDefault="00CC4683" w:rsidP="00CC468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</w:t>
      </w:r>
      <w:bookmarkStart w:id="0" w:name="_GoBack"/>
      <w:bookmarkEnd w:id="0"/>
    </w:p>
    <w:sectPr w:rsidR="00CC4683" w:rsidRPr="00137CA7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F50"/>
    <w:multiLevelType w:val="hybridMultilevel"/>
    <w:tmpl w:val="EDA0BB5C"/>
    <w:lvl w:ilvl="0" w:tplc="BAB4FF3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30265C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4B73FB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3E54AD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58B7BD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AC20745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5A40316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B764C77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3723A3D"/>
    <w:multiLevelType w:val="hybridMultilevel"/>
    <w:tmpl w:val="4130194C"/>
    <w:lvl w:ilvl="0" w:tplc="2182C2D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4A7538C5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D0A4D82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0B97FD0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5DA5C60"/>
    <w:multiLevelType w:val="hybridMultilevel"/>
    <w:tmpl w:val="9C7E3B76"/>
    <w:lvl w:ilvl="0" w:tplc="E584A9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BDF44B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7794CB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7EF5338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4"/>
  </w:num>
  <w:num w:numId="15">
    <w:abstractNumId w:val="1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539"/>
    <w:rsid w:val="00006EA3"/>
    <w:rsid w:val="00010823"/>
    <w:rsid w:val="00010E6E"/>
    <w:rsid w:val="00012D80"/>
    <w:rsid w:val="00015B0E"/>
    <w:rsid w:val="000165BE"/>
    <w:rsid w:val="00016676"/>
    <w:rsid w:val="0001672F"/>
    <w:rsid w:val="00016E17"/>
    <w:rsid w:val="0001776F"/>
    <w:rsid w:val="00017E96"/>
    <w:rsid w:val="00020BAE"/>
    <w:rsid w:val="00021235"/>
    <w:rsid w:val="00022FBE"/>
    <w:rsid w:val="00024293"/>
    <w:rsid w:val="00024615"/>
    <w:rsid w:val="00024B23"/>
    <w:rsid w:val="00026514"/>
    <w:rsid w:val="00030FDB"/>
    <w:rsid w:val="00031167"/>
    <w:rsid w:val="000321CC"/>
    <w:rsid w:val="0003346B"/>
    <w:rsid w:val="00035012"/>
    <w:rsid w:val="000356AF"/>
    <w:rsid w:val="00035B38"/>
    <w:rsid w:val="0004013C"/>
    <w:rsid w:val="00041A4B"/>
    <w:rsid w:val="00044770"/>
    <w:rsid w:val="0004482E"/>
    <w:rsid w:val="000517F5"/>
    <w:rsid w:val="00054012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6104"/>
    <w:rsid w:val="00076A3B"/>
    <w:rsid w:val="00085E44"/>
    <w:rsid w:val="00086787"/>
    <w:rsid w:val="00086FA7"/>
    <w:rsid w:val="0008751E"/>
    <w:rsid w:val="0009052D"/>
    <w:rsid w:val="00093211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6CE3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3826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2271"/>
    <w:rsid w:val="00133B84"/>
    <w:rsid w:val="00135CB4"/>
    <w:rsid w:val="00137CA7"/>
    <w:rsid w:val="001404BA"/>
    <w:rsid w:val="001428AC"/>
    <w:rsid w:val="00144D9B"/>
    <w:rsid w:val="001479DB"/>
    <w:rsid w:val="00151432"/>
    <w:rsid w:val="00151817"/>
    <w:rsid w:val="00152450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75894"/>
    <w:rsid w:val="00180E35"/>
    <w:rsid w:val="001918DD"/>
    <w:rsid w:val="00191C71"/>
    <w:rsid w:val="001946C4"/>
    <w:rsid w:val="00196989"/>
    <w:rsid w:val="001A31C9"/>
    <w:rsid w:val="001A48CD"/>
    <w:rsid w:val="001A4E8D"/>
    <w:rsid w:val="001A581D"/>
    <w:rsid w:val="001A6CA7"/>
    <w:rsid w:val="001A6D67"/>
    <w:rsid w:val="001A7551"/>
    <w:rsid w:val="001B0DB5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187C"/>
    <w:rsid w:val="001C2CE1"/>
    <w:rsid w:val="001C544F"/>
    <w:rsid w:val="001C5D2B"/>
    <w:rsid w:val="001C60E2"/>
    <w:rsid w:val="001D287E"/>
    <w:rsid w:val="001D2E4D"/>
    <w:rsid w:val="001E3240"/>
    <w:rsid w:val="001E3287"/>
    <w:rsid w:val="001E4434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16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6723"/>
    <w:rsid w:val="00236C10"/>
    <w:rsid w:val="00237ACF"/>
    <w:rsid w:val="002410ED"/>
    <w:rsid w:val="0024185D"/>
    <w:rsid w:val="0024455B"/>
    <w:rsid w:val="00245F48"/>
    <w:rsid w:val="002479B7"/>
    <w:rsid w:val="002501A9"/>
    <w:rsid w:val="002506EF"/>
    <w:rsid w:val="002521B7"/>
    <w:rsid w:val="00253D83"/>
    <w:rsid w:val="00254FA7"/>
    <w:rsid w:val="00255E6E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0FA"/>
    <w:rsid w:val="0028293E"/>
    <w:rsid w:val="00284A0E"/>
    <w:rsid w:val="00284C4E"/>
    <w:rsid w:val="0028537E"/>
    <w:rsid w:val="002855C4"/>
    <w:rsid w:val="00285C70"/>
    <w:rsid w:val="0028728A"/>
    <w:rsid w:val="00290006"/>
    <w:rsid w:val="0029030F"/>
    <w:rsid w:val="002905A3"/>
    <w:rsid w:val="00291109"/>
    <w:rsid w:val="002911A2"/>
    <w:rsid w:val="002920EE"/>
    <w:rsid w:val="00293556"/>
    <w:rsid w:val="002937EF"/>
    <w:rsid w:val="0029386B"/>
    <w:rsid w:val="00293C14"/>
    <w:rsid w:val="00295562"/>
    <w:rsid w:val="002964A7"/>
    <w:rsid w:val="00296A4C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5645"/>
    <w:rsid w:val="002D6740"/>
    <w:rsid w:val="002E308B"/>
    <w:rsid w:val="002E3209"/>
    <w:rsid w:val="002E3559"/>
    <w:rsid w:val="002E387F"/>
    <w:rsid w:val="002E4E45"/>
    <w:rsid w:val="002E66AC"/>
    <w:rsid w:val="002E7F17"/>
    <w:rsid w:val="002F1991"/>
    <w:rsid w:val="002F242A"/>
    <w:rsid w:val="002F2EE8"/>
    <w:rsid w:val="002F3858"/>
    <w:rsid w:val="002F3BA2"/>
    <w:rsid w:val="002F656D"/>
    <w:rsid w:val="00301D73"/>
    <w:rsid w:val="00302916"/>
    <w:rsid w:val="003033DE"/>
    <w:rsid w:val="00305D84"/>
    <w:rsid w:val="0030673C"/>
    <w:rsid w:val="003074AF"/>
    <w:rsid w:val="00307A4B"/>
    <w:rsid w:val="00312940"/>
    <w:rsid w:val="00312C9A"/>
    <w:rsid w:val="00314B76"/>
    <w:rsid w:val="00320AF2"/>
    <w:rsid w:val="003226FE"/>
    <w:rsid w:val="0032414E"/>
    <w:rsid w:val="003243D9"/>
    <w:rsid w:val="00324530"/>
    <w:rsid w:val="00324E0A"/>
    <w:rsid w:val="003279DB"/>
    <w:rsid w:val="00333801"/>
    <w:rsid w:val="003354B4"/>
    <w:rsid w:val="00341D32"/>
    <w:rsid w:val="00341F73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57EA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76E"/>
    <w:rsid w:val="003F0470"/>
    <w:rsid w:val="003F0C73"/>
    <w:rsid w:val="003F1CC9"/>
    <w:rsid w:val="003F1F4F"/>
    <w:rsid w:val="003F2DBF"/>
    <w:rsid w:val="003F4A15"/>
    <w:rsid w:val="003F5F27"/>
    <w:rsid w:val="003F61D2"/>
    <w:rsid w:val="003F6A20"/>
    <w:rsid w:val="00401339"/>
    <w:rsid w:val="004073D0"/>
    <w:rsid w:val="0040774B"/>
    <w:rsid w:val="004102C0"/>
    <w:rsid w:val="00410634"/>
    <w:rsid w:val="00411AB8"/>
    <w:rsid w:val="00411D84"/>
    <w:rsid w:val="00413A7A"/>
    <w:rsid w:val="00414B32"/>
    <w:rsid w:val="004157FB"/>
    <w:rsid w:val="00415D37"/>
    <w:rsid w:val="0041602C"/>
    <w:rsid w:val="004176AA"/>
    <w:rsid w:val="00421069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869"/>
    <w:rsid w:val="00446EBE"/>
    <w:rsid w:val="0044718E"/>
    <w:rsid w:val="00451B93"/>
    <w:rsid w:val="00452B24"/>
    <w:rsid w:val="00452D2C"/>
    <w:rsid w:val="00454008"/>
    <w:rsid w:val="004558DD"/>
    <w:rsid w:val="0045599D"/>
    <w:rsid w:val="004604E6"/>
    <w:rsid w:val="00460D39"/>
    <w:rsid w:val="004627C5"/>
    <w:rsid w:val="004637BA"/>
    <w:rsid w:val="00464AFA"/>
    <w:rsid w:val="00467256"/>
    <w:rsid w:val="00467F75"/>
    <w:rsid w:val="00470855"/>
    <w:rsid w:val="00470BC3"/>
    <w:rsid w:val="00471E1B"/>
    <w:rsid w:val="00471F16"/>
    <w:rsid w:val="00472AAA"/>
    <w:rsid w:val="00473155"/>
    <w:rsid w:val="00473879"/>
    <w:rsid w:val="00473A33"/>
    <w:rsid w:val="00473F10"/>
    <w:rsid w:val="00474287"/>
    <w:rsid w:val="00474F29"/>
    <w:rsid w:val="00476309"/>
    <w:rsid w:val="0047643F"/>
    <w:rsid w:val="0047779C"/>
    <w:rsid w:val="004812C8"/>
    <w:rsid w:val="004915B6"/>
    <w:rsid w:val="00491E3D"/>
    <w:rsid w:val="00492CB1"/>
    <w:rsid w:val="0049465D"/>
    <w:rsid w:val="00495454"/>
    <w:rsid w:val="0049560B"/>
    <w:rsid w:val="00495A63"/>
    <w:rsid w:val="00495F5D"/>
    <w:rsid w:val="004A1523"/>
    <w:rsid w:val="004A1611"/>
    <w:rsid w:val="004A2C66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33B5"/>
    <w:rsid w:val="004D4C1A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18D0"/>
    <w:rsid w:val="004F41DE"/>
    <w:rsid w:val="004F4476"/>
    <w:rsid w:val="004F461B"/>
    <w:rsid w:val="004F4B27"/>
    <w:rsid w:val="004F4E7B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867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1D0"/>
    <w:rsid w:val="0052193B"/>
    <w:rsid w:val="00522AD2"/>
    <w:rsid w:val="00522B0C"/>
    <w:rsid w:val="00523DB3"/>
    <w:rsid w:val="005264D3"/>
    <w:rsid w:val="00530162"/>
    <w:rsid w:val="00532382"/>
    <w:rsid w:val="00534370"/>
    <w:rsid w:val="00536BEA"/>
    <w:rsid w:val="00536F38"/>
    <w:rsid w:val="0053752D"/>
    <w:rsid w:val="00541053"/>
    <w:rsid w:val="00541E19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763F6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4B9"/>
    <w:rsid w:val="00596871"/>
    <w:rsid w:val="005A14BC"/>
    <w:rsid w:val="005A3F5F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28F"/>
    <w:rsid w:val="005C6511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5F2BE0"/>
    <w:rsid w:val="005F2F3E"/>
    <w:rsid w:val="00602271"/>
    <w:rsid w:val="006059D3"/>
    <w:rsid w:val="006132E5"/>
    <w:rsid w:val="006145B6"/>
    <w:rsid w:val="00615A75"/>
    <w:rsid w:val="00616014"/>
    <w:rsid w:val="006176B0"/>
    <w:rsid w:val="00617BA3"/>
    <w:rsid w:val="00622119"/>
    <w:rsid w:val="006237B5"/>
    <w:rsid w:val="006248C3"/>
    <w:rsid w:val="00627246"/>
    <w:rsid w:val="006305AD"/>
    <w:rsid w:val="006320F7"/>
    <w:rsid w:val="00632C70"/>
    <w:rsid w:val="00633836"/>
    <w:rsid w:val="00635628"/>
    <w:rsid w:val="00636AC3"/>
    <w:rsid w:val="00636DA0"/>
    <w:rsid w:val="00636FB1"/>
    <w:rsid w:val="006378AA"/>
    <w:rsid w:val="006403AC"/>
    <w:rsid w:val="00642D8C"/>
    <w:rsid w:val="00643786"/>
    <w:rsid w:val="00643AF2"/>
    <w:rsid w:val="00646096"/>
    <w:rsid w:val="00650115"/>
    <w:rsid w:val="00650FF1"/>
    <w:rsid w:val="0065229A"/>
    <w:rsid w:val="00654750"/>
    <w:rsid w:val="006556BE"/>
    <w:rsid w:val="00657053"/>
    <w:rsid w:val="006577E7"/>
    <w:rsid w:val="00661915"/>
    <w:rsid w:val="00661D07"/>
    <w:rsid w:val="006626D7"/>
    <w:rsid w:val="00662AF7"/>
    <w:rsid w:val="006670AE"/>
    <w:rsid w:val="006705C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85238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240D"/>
    <w:rsid w:val="006C337A"/>
    <w:rsid w:val="006C3D26"/>
    <w:rsid w:val="006C5118"/>
    <w:rsid w:val="006C5885"/>
    <w:rsid w:val="006D034C"/>
    <w:rsid w:val="006D12F7"/>
    <w:rsid w:val="006D16EA"/>
    <w:rsid w:val="006D37DD"/>
    <w:rsid w:val="006D3E37"/>
    <w:rsid w:val="006D5FC6"/>
    <w:rsid w:val="006E0DCC"/>
    <w:rsid w:val="006E0F8D"/>
    <w:rsid w:val="006E169A"/>
    <w:rsid w:val="006E2431"/>
    <w:rsid w:val="006E249B"/>
    <w:rsid w:val="006E4C8D"/>
    <w:rsid w:val="006E5762"/>
    <w:rsid w:val="006E64EB"/>
    <w:rsid w:val="006E6BD0"/>
    <w:rsid w:val="006E742F"/>
    <w:rsid w:val="006F0D39"/>
    <w:rsid w:val="006F0EF3"/>
    <w:rsid w:val="006F10F2"/>
    <w:rsid w:val="006F16E6"/>
    <w:rsid w:val="006F31A6"/>
    <w:rsid w:val="006F3C22"/>
    <w:rsid w:val="006F3C64"/>
    <w:rsid w:val="006F41CD"/>
    <w:rsid w:val="006F5C2F"/>
    <w:rsid w:val="006F5F28"/>
    <w:rsid w:val="006F6B36"/>
    <w:rsid w:val="006F737D"/>
    <w:rsid w:val="00702EFD"/>
    <w:rsid w:val="00703D7B"/>
    <w:rsid w:val="00705157"/>
    <w:rsid w:val="00705E25"/>
    <w:rsid w:val="0071052A"/>
    <w:rsid w:val="00710A40"/>
    <w:rsid w:val="007114A7"/>
    <w:rsid w:val="007136FF"/>
    <w:rsid w:val="00713990"/>
    <w:rsid w:val="00713AB5"/>
    <w:rsid w:val="00714459"/>
    <w:rsid w:val="00714CE5"/>
    <w:rsid w:val="00715FF1"/>
    <w:rsid w:val="00716697"/>
    <w:rsid w:val="0072026B"/>
    <w:rsid w:val="00721F22"/>
    <w:rsid w:val="00722A12"/>
    <w:rsid w:val="00723234"/>
    <w:rsid w:val="00723C97"/>
    <w:rsid w:val="00724AA0"/>
    <w:rsid w:val="00724C54"/>
    <w:rsid w:val="00724D1F"/>
    <w:rsid w:val="0072712F"/>
    <w:rsid w:val="00727323"/>
    <w:rsid w:val="007274EE"/>
    <w:rsid w:val="00727999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941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3E6F"/>
    <w:rsid w:val="00765AEE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951CE"/>
    <w:rsid w:val="007A360E"/>
    <w:rsid w:val="007A4AB2"/>
    <w:rsid w:val="007A4CB2"/>
    <w:rsid w:val="007A61F0"/>
    <w:rsid w:val="007B0102"/>
    <w:rsid w:val="007B0C96"/>
    <w:rsid w:val="007B2D16"/>
    <w:rsid w:val="007B3586"/>
    <w:rsid w:val="007B36DB"/>
    <w:rsid w:val="007B6B06"/>
    <w:rsid w:val="007C029A"/>
    <w:rsid w:val="007C1A37"/>
    <w:rsid w:val="007C3CFC"/>
    <w:rsid w:val="007C51C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493"/>
    <w:rsid w:val="007E18D9"/>
    <w:rsid w:val="007E3143"/>
    <w:rsid w:val="007E4B71"/>
    <w:rsid w:val="007E506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7F69DC"/>
    <w:rsid w:val="00801BA7"/>
    <w:rsid w:val="0080202B"/>
    <w:rsid w:val="00807993"/>
    <w:rsid w:val="008079D0"/>
    <w:rsid w:val="0081348A"/>
    <w:rsid w:val="00814C29"/>
    <w:rsid w:val="0081725D"/>
    <w:rsid w:val="008178B8"/>
    <w:rsid w:val="00817D69"/>
    <w:rsid w:val="00822138"/>
    <w:rsid w:val="0082479A"/>
    <w:rsid w:val="00824F93"/>
    <w:rsid w:val="00825262"/>
    <w:rsid w:val="00825914"/>
    <w:rsid w:val="008274CA"/>
    <w:rsid w:val="00831156"/>
    <w:rsid w:val="0083136A"/>
    <w:rsid w:val="008327CF"/>
    <w:rsid w:val="00833225"/>
    <w:rsid w:val="0083529E"/>
    <w:rsid w:val="00837196"/>
    <w:rsid w:val="0083746B"/>
    <w:rsid w:val="00840083"/>
    <w:rsid w:val="00841B0F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A47"/>
    <w:rsid w:val="00867F21"/>
    <w:rsid w:val="0087011F"/>
    <w:rsid w:val="008709CC"/>
    <w:rsid w:val="00871950"/>
    <w:rsid w:val="008727E4"/>
    <w:rsid w:val="00873FAA"/>
    <w:rsid w:val="00874F5C"/>
    <w:rsid w:val="00880366"/>
    <w:rsid w:val="00880711"/>
    <w:rsid w:val="00881B1A"/>
    <w:rsid w:val="0088310F"/>
    <w:rsid w:val="00885228"/>
    <w:rsid w:val="00887589"/>
    <w:rsid w:val="00893FCE"/>
    <w:rsid w:val="00894624"/>
    <w:rsid w:val="00894F1A"/>
    <w:rsid w:val="008955A6"/>
    <w:rsid w:val="00896EDA"/>
    <w:rsid w:val="0089798C"/>
    <w:rsid w:val="008A1061"/>
    <w:rsid w:val="008A1C83"/>
    <w:rsid w:val="008A1CCE"/>
    <w:rsid w:val="008A2088"/>
    <w:rsid w:val="008A2BB0"/>
    <w:rsid w:val="008A2BC2"/>
    <w:rsid w:val="008A4FE1"/>
    <w:rsid w:val="008A5099"/>
    <w:rsid w:val="008A5EB3"/>
    <w:rsid w:val="008A6066"/>
    <w:rsid w:val="008B044C"/>
    <w:rsid w:val="008B2D69"/>
    <w:rsid w:val="008B3610"/>
    <w:rsid w:val="008B3E89"/>
    <w:rsid w:val="008B6286"/>
    <w:rsid w:val="008B6393"/>
    <w:rsid w:val="008C1046"/>
    <w:rsid w:val="008C15F0"/>
    <w:rsid w:val="008C2198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296"/>
    <w:rsid w:val="008D67AF"/>
    <w:rsid w:val="008D7235"/>
    <w:rsid w:val="008E2998"/>
    <w:rsid w:val="008E4E3A"/>
    <w:rsid w:val="008E57FF"/>
    <w:rsid w:val="008F04D4"/>
    <w:rsid w:val="008F14E3"/>
    <w:rsid w:val="008F14F2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4A3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B14"/>
    <w:rsid w:val="009356C5"/>
    <w:rsid w:val="00936142"/>
    <w:rsid w:val="0093730C"/>
    <w:rsid w:val="00941656"/>
    <w:rsid w:val="009444AC"/>
    <w:rsid w:val="0094584C"/>
    <w:rsid w:val="0094671D"/>
    <w:rsid w:val="00950CDA"/>
    <w:rsid w:val="00951662"/>
    <w:rsid w:val="0095247C"/>
    <w:rsid w:val="00952A19"/>
    <w:rsid w:val="00954D66"/>
    <w:rsid w:val="0095501D"/>
    <w:rsid w:val="00955611"/>
    <w:rsid w:val="009559B7"/>
    <w:rsid w:val="009603FB"/>
    <w:rsid w:val="00961576"/>
    <w:rsid w:val="00963824"/>
    <w:rsid w:val="00965E68"/>
    <w:rsid w:val="009663FB"/>
    <w:rsid w:val="009665CF"/>
    <w:rsid w:val="0096710D"/>
    <w:rsid w:val="0096754C"/>
    <w:rsid w:val="009705A7"/>
    <w:rsid w:val="009716C5"/>
    <w:rsid w:val="009718A6"/>
    <w:rsid w:val="00973954"/>
    <w:rsid w:val="00973DCA"/>
    <w:rsid w:val="00975A8D"/>
    <w:rsid w:val="00976C75"/>
    <w:rsid w:val="00976FE0"/>
    <w:rsid w:val="00981A5F"/>
    <w:rsid w:val="00983451"/>
    <w:rsid w:val="00984403"/>
    <w:rsid w:val="00984AA9"/>
    <w:rsid w:val="00985169"/>
    <w:rsid w:val="009862FB"/>
    <w:rsid w:val="0098654A"/>
    <w:rsid w:val="00987D3C"/>
    <w:rsid w:val="009902AC"/>
    <w:rsid w:val="00992373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6D61"/>
    <w:rsid w:val="009B7D04"/>
    <w:rsid w:val="009C0D53"/>
    <w:rsid w:val="009C2048"/>
    <w:rsid w:val="009C536A"/>
    <w:rsid w:val="009C58DF"/>
    <w:rsid w:val="009C7526"/>
    <w:rsid w:val="009D0138"/>
    <w:rsid w:val="009D3253"/>
    <w:rsid w:val="009D473F"/>
    <w:rsid w:val="009D75A5"/>
    <w:rsid w:val="009D7C2D"/>
    <w:rsid w:val="009E0C5F"/>
    <w:rsid w:val="009E1472"/>
    <w:rsid w:val="009E3120"/>
    <w:rsid w:val="009E4514"/>
    <w:rsid w:val="009E675A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0C5A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6CBF"/>
    <w:rsid w:val="00A2745B"/>
    <w:rsid w:val="00A31A69"/>
    <w:rsid w:val="00A34C9A"/>
    <w:rsid w:val="00A360B7"/>
    <w:rsid w:val="00A41830"/>
    <w:rsid w:val="00A4341E"/>
    <w:rsid w:val="00A441E0"/>
    <w:rsid w:val="00A4598B"/>
    <w:rsid w:val="00A45C08"/>
    <w:rsid w:val="00A45CF7"/>
    <w:rsid w:val="00A50FF6"/>
    <w:rsid w:val="00A53290"/>
    <w:rsid w:val="00A5445D"/>
    <w:rsid w:val="00A547FE"/>
    <w:rsid w:val="00A55F0E"/>
    <w:rsid w:val="00A568FB"/>
    <w:rsid w:val="00A57068"/>
    <w:rsid w:val="00A57986"/>
    <w:rsid w:val="00A61E14"/>
    <w:rsid w:val="00A668BC"/>
    <w:rsid w:val="00A67175"/>
    <w:rsid w:val="00A70DCE"/>
    <w:rsid w:val="00A71799"/>
    <w:rsid w:val="00A73FD4"/>
    <w:rsid w:val="00A75FCE"/>
    <w:rsid w:val="00A77CDB"/>
    <w:rsid w:val="00A834EE"/>
    <w:rsid w:val="00A8488B"/>
    <w:rsid w:val="00A86E65"/>
    <w:rsid w:val="00A909E8"/>
    <w:rsid w:val="00A9106F"/>
    <w:rsid w:val="00A9195D"/>
    <w:rsid w:val="00A91C0F"/>
    <w:rsid w:val="00A91F19"/>
    <w:rsid w:val="00A925FE"/>
    <w:rsid w:val="00A92A85"/>
    <w:rsid w:val="00A932B5"/>
    <w:rsid w:val="00A94511"/>
    <w:rsid w:val="00A94E42"/>
    <w:rsid w:val="00A9729D"/>
    <w:rsid w:val="00AA0712"/>
    <w:rsid w:val="00AA3107"/>
    <w:rsid w:val="00AA3AD6"/>
    <w:rsid w:val="00AA5F3E"/>
    <w:rsid w:val="00AA7DB0"/>
    <w:rsid w:val="00AA7E90"/>
    <w:rsid w:val="00AB219F"/>
    <w:rsid w:val="00AB275B"/>
    <w:rsid w:val="00AB2F26"/>
    <w:rsid w:val="00AB528C"/>
    <w:rsid w:val="00AB76D9"/>
    <w:rsid w:val="00AC063D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37A7"/>
    <w:rsid w:val="00AD69C9"/>
    <w:rsid w:val="00AE08B8"/>
    <w:rsid w:val="00AE225A"/>
    <w:rsid w:val="00AE358C"/>
    <w:rsid w:val="00AE4A8A"/>
    <w:rsid w:val="00AE5081"/>
    <w:rsid w:val="00AE6674"/>
    <w:rsid w:val="00AF0659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4512"/>
    <w:rsid w:val="00B36C59"/>
    <w:rsid w:val="00B37A65"/>
    <w:rsid w:val="00B40DB0"/>
    <w:rsid w:val="00B50D56"/>
    <w:rsid w:val="00B5605C"/>
    <w:rsid w:val="00B571F4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14D2"/>
    <w:rsid w:val="00B73825"/>
    <w:rsid w:val="00B73D97"/>
    <w:rsid w:val="00B747F8"/>
    <w:rsid w:val="00B75FA3"/>
    <w:rsid w:val="00B76B1B"/>
    <w:rsid w:val="00B802B8"/>
    <w:rsid w:val="00B8061A"/>
    <w:rsid w:val="00B80804"/>
    <w:rsid w:val="00B80F48"/>
    <w:rsid w:val="00B81090"/>
    <w:rsid w:val="00B8226C"/>
    <w:rsid w:val="00B824A8"/>
    <w:rsid w:val="00B83151"/>
    <w:rsid w:val="00B83641"/>
    <w:rsid w:val="00B84898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39A0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438D"/>
    <w:rsid w:val="00BD6BCE"/>
    <w:rsid w:val="00BD6F34"/>
    <w:rsid w:val="00BE14A3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399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0EB2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2F6"/>
    <w:rsid w:val="00C53D02"/>
    <w:rsid w:val="00C53F90"/>
    <w:rsid w:val="00C55D51"/>
    <w:rsid w:val="00C5695E"/>
    <w:rsid w:val="00C607CA"/>
    <w:rsid w:val="00C60B57"/>
    <w:rsid w:val="00C60DAE"/>
    <w:rsid w:val="00C616E6"/>
    <w:rsid w:val="00C61DBF"/>
    <w:rsid w:val="00C62622"/>
    <w:rsid w:val="00C639A0"/>
    <w:rsid w:val="00C6527F"/>
    <w:rsid w:val="00C65F15"/>
    <w:rsid w:val="00C70670"/>
    <w:rsid w:val="00C731AA"/>
    <w:rsid w:val="00C735D1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1DA1"/>
    <w:rsid w:val="00C9358B"/>
    <w:rsid w:val="00C94EC8"/>
    <w:rsid w:val="00C950B0"/>
    <w:rsid w:val="00C95A18"/>
    <w:rsid w:val="00C979B4"/>
    <w:rsid w:val="00CA1F41"/>
    <w:rsid w:val="00CA3780"/>
    <w:rsid w:val="00CA43DE"/>
    <w:rsid w:val="00CA535A"/>
    <w:rsid w:val="00CA5F61"/>
    <w:rsid w:val="00CA7990"/>
    <w:rsid w:val="00CB15CD"/>
    <w:rsid w:val="00CB1CA2"/>
    <w:rsid w:val="00CB254B"/>
    <w:rsid w:val="00CB5528"/>
    <w:rsid w:val="00CB6166"/>
    <w:rsid w:val="00CB6AD1"/>
    <w:rsid w:val="00CB6B12"/>
    <w:rsid w:val="00CB70AF"/>
    <w:rsid w:val="00CC0AC6"/>
    <w:rsid w:val="00CC183F"/>
    <w:rsid w:val="00CC1ED6"/>
    <w:rsid w:val="00CC2407"/>
    <w:rsid w:val="00CC4683"/>
    <w:rsid w:val="00CC49B4"/>
    <w:rsid w:val="00CC4DB8"/>
    <w:rsid w:val="00CC7BDB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46D"/>
    <w:rsid w:val="00CE2648"/>
    <w:rsid w:val="00CE4D9F"/>
    <w:rsid w:val="00CE6F52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0A9D"/>
    <w:rsid w:val="00D038C6"/>
    <w:rsid w:val="00D04520"/>
    <w:rsid w:val="00D0516E"/>
    <w:rsid w:val="00D06529"/>
    <w:rsid w:val="00D07445"/>
    <w:rsid w:val="00D07A88"/>
    <w:rsid w:val="00D11EB4"/>
    <w:rsid w:val="00D14D30"/>
    <w:rsid w:val="00D15B31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27977"/>
    <w:rsid w:val="00D319A0"/>
    <w:rsid w:val="00D32A9E"/>
    <w:rsid w:val="00D334DA"/>
    <w:rsid w:val="00D33E7B"/>
    <w:rsid w:val="00D36DBA"/>
    <w:rsid w:val="00D4152F"/>
    <w:rsid w:val="00D425AC"/>
    <w:rsid w:val="00D43419"/>
    <w:rsid w:val="00D43865"/>
    <w:rsid w:val="00D44C88"/>
    <w:rsid w:val="00D466BA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08A5"/>
    <w:rsid w:val="00D61592"/>
    <w:rsid w:val="00D619C4"/>
    <w:rsid w:val="00D6272F"/>
    <w:rsid w:val="00D628FE"/>
    <w:rsid w:val="00D62CBB"/>
    <w:rsid w:val="00D67164"/>
    <w:rsid w:val="00D75F0E"/>
    <w:rsid w:val="00D7622F"/>
    <w:rsid w:val="00D77129"/>
    <w:rsid w:val="00D774BD"/>
    <w:rsid w:val="00D7763F"/>
    <w:rsid w:val="00D80865"/>
    <w:rsid w:val="00D808F0"/>
    <w:rsid w:val="00D80A70"/>
    <w:rsid w:val="00D81DA4"/>
    <w:rsid w:val="00D840E0"/>
    <w:rsid w:val="00D856B8"/>
    <w:rsid w:val="00D865AA"/>
    <w:rsid w:val="00D872AB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21C2"/>
    <w:rsid w:val="00DC32F6"/>
    <w:rsid w:val="00DC3AB7"/>
    <w:rsid w:val="00DC6055"/>
    <w:rsid w:val="00DC6214"/>
    <w:rsid w:val="00DC6998"/>
    <w:rsid w:val="00DD11EC"/>
    <w:rsid w:val="00DD131A"/>
    <w:rsid w:val="00DD3632"/>
    <w:rsid w:val="00DD37B8"/>
    <w:rsid w:val="00DD525D"/>
    <w:rsid w:val="00DD5354"/>
    <w:rsid w:val="00DD5505"/>
    <w:rsid w:val="00DD617F"/>
    <w:rsid w:val="00DE0580"/>
    <w:rsid w:val="00DE0FB9"/>
    <w:rsid w:val="00DE2C9E"/>
    <w:rsid w:val="00DE336E"/>
    <w:rsid w:val="00DE4926"/>
    <w:rsid w:val="00DE4EE2"/>
    <w:rsid w:val="00DE4FF2"/>
    <w:rsid w:val="00DE62EF"/>
    <w:rsid w:val="00DF23B8"/>
    <w:rsid w:val="00DF385A"/>
    <w:rsid w:val="00DF4D1A"/>
    <w:rsid w:val="00DF6347"/>
    <w:rsid w:val="00DF7D3C"/>
    <w:rsid w:val="00E02076"/>
    <w:rsid w:val="00E04B0E"/>
    <w:rsid w:val="00E04E92"/>
    <w:rsid w:val="00E06C27"/>
    <w:rsid w:val="00E07405"/>
    <w:rsid w:val="00E12312"/>
    <w:rsid w:val="00E128B1"/>
    <w:rsid w:val="00E155F2"/>
    <w:rsid w:val="00E168CA"/>
    <w:rsid w:val="00E174F2"/>
    <w:rsid w:val="00E20B00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5A33"/>
    <w:rsid w:val="00E378CC"/>
    <w:rsid w:val="00E37F4C"/>
    <w:rsid w:val="00E404EF"/>
    <w:rsid w:val="00E41DC9"/>
    <w:rsid w:val="00E47778"/>
    <w:rsid w:val="00E52873"/>
    <w:rsid w:val="00E531B7"/>
    <w:rsid w:val="00E542C1"/>
    <w:rsid w:val="00E543DA"/>
    <w:rsid w:val="00E55B81"/>
    <w:rsid w:val="00E5603E"/>
    <w:rsid w:val="00E56FF9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350"/>
    <w:rsid w:val="00E72749"/>
    <w:rsid w:val="00E74547"/>
    <w:rsid w:val="00E7570A"/>
    <w:rsid w:val="00E76DE3"/>
    <w:rsid w:val="00E77202"/>
    <w:rsid w:val="00E8077A"/>
    <w:rsid w:val="00E826D9"/>
    <w:rsid w:val="00E83DCC"/>
    <w:rsid w:val="00E842AD"/>
    <w:rsid w:val="00E84B4C"/>
    <w:rsid w:val="00E85283"/>
    <w:rsid w:val="00E85299"/>
    <w:rsid w:val="00E8611C"/>
    <w:rsid w:val="00E877F8"/>
    <w:rsid w:val="00E87B15"/>
    <w:rsid w:val="00E90875"/>
    <w:rsid w:val="00E912F9"/>
    <w:rsid w:val="00E917C6"/>
    <w:rsid w:val="00E94AF6"/>
    <w:rsid w:val="00EA10D7"/>
    <w:rsid w:val="00EA3F53"/>
    <w:rsid w:val="00EA49C1"/>
    <w:rsid w:val="00EA4BE1"/>
    <w:rsid w:val="00EA4D8A"/>
    <w:rsid w:val="00EA598F"/>
    <w:rsid w:val="00EA5B8C"/>
    <w:rsid w:val="00EA5D6C"/>
    <w:rsid w:val="00EA5FE6"/>
    <w:rsid w:val="00EA78BA"/>
    <w:rsid w:val="00EB0150"/>
    <w:rsid w:val="00EB0FE1"/>
    <w:rsid w:val="00EB193F"/>
    <w:rsid w:val="00EB1C91"/>
    <w:rsid w:val="00EB1D07"/>
    <w:rsid w:val="00EB279E"/>
    <w:rsid w:val="00EB4F0C"/>
    <w:rsid w:val="00EB523D"/>
    <w:rsid w:val="00EB56FE"/>
    <w:rsid w:val="00EB7AFB"/>
    <w:rsid w:val="00EC0751"/>
    <w:rsid w:val="00EC438F"/>
    <w:rsid w:val="00EC5487"/>
    <w:rsid w:val="00ED0AF3"/>
    <w:rsid w:val="00ED3304"/>
    <w:rsid w:val="00ED338C"/>
    <w:rsid w:val="00ED4232"/>
    <w:rsid w:val="00ED5308"/>
    <w:rsid w:val="00ED569C"/>
    <w:rsid w:val="00ED6152"/>
    <w:rsid w:val="00ED654D"/>
    <w:rsid w:val="00EE0FFD"/>
    <w:rsid w:val="00EE122E"/>
    <w:rsid w:val="00EE276F"/>
    <w:rsid w:val="00EE2F69"/>
    <w:rsid w:val="00EE3D9A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2527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1840"/>
    <w:rsid w:val="00F42E3A"/>
    <w:rsid w:val="00F441AB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9771F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5E0"/>
    <w:rsid w:val="00FC7CDC"/>
    <w:rsid w:val="00FD2DE9"/>
    <w:rsid w:val="00FE072F"/>
    <w:rsid w:val="00FE1798"/>
    <w:rsid w:val="00FE37D2"/>
    <w:rsid w:val="00FE55C3"/>
    <w:rsid w:val="00FE5E6D"/>
    <w:rsid w:val="00FE6EF1"/>
    <w:rsid w:val="00FF043D"/>
    <w:rsid w:val="00FF06FD"/>
    <w:rsid w:val="00FF3077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F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5723-4BDC-4067-9072-1384A1E1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444</cp:revision>
  <cp:lastPrinted>2021-08-10T05:20:00Z</cp:lastPrinted>
  <dcterms:created xsi:type="dcterms:W3CDTF">2013-05-27T15:37:00Z</dcterms:created>
  <dcterms:modified xsi:type="dcterms:W3CDTF">2021-08-11T07:43:00Z</dcterms:modified>
</cp:coreProperties>
</file>